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EC628" w14:textId="31615D8B" w:rsidR="00D45A70" w:rsidRDefault="009B423C">
      <w:pPr>
        <w:rPr>
          <w:b/>
          <w:bCs/>
          <w:u w:val="single"/>
        </w:rPr>
      </w:pPr>
      <w:r w:rsidRPr="009B423C">
        <w:rPr>
          <w:b/>
          <w:bCs/>
          <w:u w:val="single"/>
        </w:rPr>
        <w:t>Navodila za dnevnik</w:t>
      </w:r>
    </w:p>
    <w:p w14:paraId="7604FB32" w14:textId="7EAF230C" w:rsidR="009B423C" w:rsidRDefault="00FD06BD">
      <w:r>
        <w:t>Dnevnik izpolnjuješ vsak dan v tednu, ni nujno da zač</w:t>
      </w:r>
      <w:r w:rsidR="002F48FC">
        <w:t>neš s ponedeljkom.</w:t>
      </w:r>
    </w:p>
    <w:p w14:paraId="51C750C3" w14:textId="218A40D9" w:rsidR="002F48FC" w:rsidRDefault="002F48FC" w:rsidP="002F48FC">
      <w:pPr>
        <w:pStyle w:val="Odstavekseznama"/>
        <w:numPr>
          <w:ilvl w:val="0"/>
          <w:numId w:val="2"/>
        </w:numPr>
      </w:pPr>
      <w:r>
        <w:t>Zjutraj, ko se zbudiš obkrožiš/pobarvaš kako se počutiš</w:t>
      </w:r>
      <w:r w:rsidR="00725A78">
        <w:t>.</w:t>
      </w:r>
    </w:p>
    <w:p w14:paraId="4FE68BA3" w14:textId="77777777" w:rsidR="00725A78" w:rsidRDefault="00725A78" w:rsidP="00725A78">
      <w:pPr>
        <w:pStyle w:val="Odstavekseznama"/>
      </w:pPr>
    </w:p>
    <w:p w14:paraId="65459BF6" w14:textId="5A87DF01" w:rsidR="002F48FC" w:rsidRDefault="002F48FC" w:rsidP="002F48FC">
      <w:pPr>
        <w:pStyle w:val="Odstavekseznama"/>
        <w:numPr>
          <w:ilvl w:val="0"/>
          <w:numId w:val="2"/>
        </w:numPr>
      </w:pPr>
      <w:r>
        <w:t>Vsak kvadratek predstavlja kozarček</w:t>
      </w:r>
      <w:r w:rsidR="00725A78">
        <w:t>.</w:t>
      </w:r>
      <w:r>
        <w:t xml:space="preserve"> </w:t>
      </w:r>
      <w:r w:rsidR="00725A78">
        <w:t>K</w:t>
      </w:r>
      <w:r>
        <w:t>o spiješ kozarec vode oz. 250ml, pobarvaš en kvadratek. (tu ne rabiš biti na mililiter natančen)</w:t>
      </w:r>
    </w:p>
    <w:p w14:paraId="29830DB2" w14:textId="77777777" w:rsidR="00725A78" w:rsidRDefault="00725A78" w:rsidP="00725A78">
      <w:pPr>
        <w:pStyle w:val="Odstavekseznama"/>
      </w:pPr>
    </w:p>
    <w:p w14:paraId="1F1A4B09" w14:textId="27ADE5B1" w:rsidR="002F48FC" w:rsidRDefault="002F48FC" w:rsidP="002F48FC">
      <w:pPr>
        <w:pStyle w:val="Odstavekseznama"/>
        <w:numPr>
          <w:ilvl w:val="0"/>
          <w:numId w:val="2"/>
        </w:numPr>
      </w:pPr>
      <w:r>
        <w:t>Na merilniku za span</w:t>
      </w:r>
      <w:r w:rsidR="00431595">
        <w:t>je</w:t>
      </w:r>
      <w:r>
        <w:t xml:space="preserve"> povlečeš črto od ure, ob kateri si šel spat do ure, ko si se zbudil. Tako lahko prešteješ koliko ur si t</w:t>
      </w:r>
      <w:r w:rsidR="00725A78">
        <w:t>a</w:t>
      </w:r>
      <w:r>
        <w:t xml:space="preserve"> dan spal.</w:t>
      </w:r>
    </w:p>
    <w:p w14:paraId="5D5D5D65" w14:textId="77777777" w:rsidR="00725A78" w:rsidRDefault="00725A78" w:rsidP="00431595">
      <w:pPr>
        <w:pStyle w:val="Odstavekseznama"/>
      </w:pPr>
    </w:p>
    <w:p w14:paraId="500833B2" w14:textId="51B31FB7" w:rsidR="00431595" w:rsidRDefault="00725A78" w:rsidP="00431595">
      <w:pPr>
        <w:pStyle w:val="Odstavekseznama"/>
        <w:numPr>
          <w:ilvl w:val="0"/>
          <w:numId w:val="2"/>
        </w:numPr>
      </w:pPr>
      <w:r>
        <w:t>Na črt</w:t>
      </w:r>
      <w:r w:rsidR="00431595">
        <w:t xml:space="preserve">e pod merilnikom za spanje </w:t>
      </w:r>
      <w:r>
        <w:t>napiši kako si ta dan poskrbel za svojo telesn</w:t>
      </w:r>
      <w:r w:rsidR="00431595">
        <w:t>o</w:t>
      </w:r>
      <w:r>
        <w:t xml:space="preserve"> aktivnost.</w:t>
      </w:r>
    </w:p>
    <w:p w14:paraId="474295DB" w14:textId="77777777" w:rsidR="00431595" w:rsidRDefault="00431595" w:rsidP="00431595">
      <w:pPr>
        <w:pStyle w:val="Odstavekseznama"/>
      </w:pPr>
    </w:p>
    <w:p w14:paraId="4662617B" w14:textId="77777777" w:rsidR="00431595" w:rsidRDefault="00431595" w:rsidP="00431595">
      <w:pPr>
        <w:pStyle w:val="Odstavekseznama"/>
      </w:pPr>
    </w:p>
    <w:p w14:paraId="28F82A0C" w14:textId="43052E8E" w:rsidR="00725A78" w:rsidRDefault="00725A78" w:rsidP="00431595">
      <w:pPr>
        <w:pStyle w:val="Odstavekseznama"/>
        <w:numPr>
          <w:ilvl w:val="0"/>
          <w:numId w:val="2"/>
        </w:numPr>
      </w:pPr>
      <w:r>
        <w:t xml:space="preserve">Na dnevniku imaš tudi prostor, kjer lahko napišeš katero knjigo bereš trenutno. </w:t>
      </w:r>
    </w:p>
    <w:p w14:paraId="254DD46B" w14:textId="77777777" w:rsidR="00431595" w:rsidRDefault="00431595" w:rsidP="00431595">
      <w:pPr>
        <w:pStyle w:val="Odstavekseznama"/>
      </w:pPr>
    </w:p>
    <w:p w14:paraId="73C5EE8F" w14:textId="485CA5B4" w:rsidR="00725A78" w:rsidRDefault="00725A78" w:rsidP="002F48FC">
      <w:pPr>
        <w:pStyle w:val="Odstavekseznama"/>
        <w:numPr>
          <w:ilvl w:val="0"/>
          <w:numId w:val="2"/>
        </w:numPr>
      </w:pPr>
      <w:r>
        <w:t xml:space="preserve">Pred spanjem spet obkroži kako se počutiš. </w:t>
      </w:r>
    </w:p>
    <w:p w14:paraId="4199C41C" w14:textId="77777777" w:rsidR="00431595" w:rsidRPr="009B423C" w:rsidRDefault="00431595" w:rsidP="00431595">
      <w:pPr>
        <w:pStyle w:val="Odstavekseznama"/>
      </w:pPr>
    </w:p>
    <w:sectPr w:rsidR="00431595" w:rsidRPr="009B4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F2003"/>
    <w:multiLevelType w:val="hybridMultilevel"/>
    <w:tmpl w:val="5B52C2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7535A"/>
    <w:multiLevelType w:val="hybridMultilevel"/>
    <w:tmpl w:val="4CB2AA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3C"/>
    <w:rsid w:val="001808C9"/>
    <w:rsid w:val="002F48FC"/>
    <w:rsid w:val="00431595"/>
    <w:rsid w:val="005D06AB"/>
    <w:rsid w:val="00725A78"/>
    <w:rsid w:val="009B423C"/>
    <w:rsid w:val="00C742E6"/>
    <w:rsid w:val="00D45A70"/>
    <w:rsid w:val="00FD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7575"/>
  <w15:chartTrackingRefBased/>
  <w15:docId w15:val="{2DB4F93C-5645-417F-A37F-1073FF9D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Brina Bernik</cp:lastModifiedBy>
  <cp:revision>2</cp:revision>
  <dcterms:created xsi:type="dcterms:W3CDTF">2020-11-16T13:46:00Z</dcterms:created>
  <dcterms:modified xsi:type="dcterms:W3CDTF">2020-11-16T13:46:00Z</dcterms:modified>
</cp:coreProperties>
</file>