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0F12" w14:textId="77777777" w:rsidR="008B0117" w:rsidRDefault="0003165D">
      <w:pPr>
        <w:rPr>
          <w:u w:val="single"/>
        </w:rPr>
      </w:pPr>
      <w:r>
        <w:rPr>
          <w:u w:val="single"/>
        </w:rPr>
        <w:t>DODATNI MATERIAL, KI SMO GA PRIPRAVILI:</w:t>
      </w:r>
    </w:p>
    <w:p w14:paraId="66390033" w14:textId="77777777" w:rsidR="008B0117" w:rsidRDefault="0003165D">
      <w:r>
        <w:t>Primer sestavljanke (lahko jo spremenite ali kaj dodate po vašem izboru)</w:t>
      </w:r>
    </w:p>
    <w:p w14:paraId="33C99C7D" w14:textId="77777777" w:rsidR="008B0117" w:rsidRDefault="008B0117">
      <w:pPr>
        <w:rPr>
          <w:sz w:val="24"/>
          <w:szCs w:val="24"/>
        </w:rPr>
      </w:pPr>
    </w:p>
    <w:tbl>
      <w:tblPr>
        <w:tblStyle w:val="a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8B0117" w14:paraId="7D9F3BC1" w14:textId="77777777" w:rsidTr="00AB2B3B">
        <w:trPr>
          <w:trHeight w:val="2268"/>
        </w:trPr>
        <w:tc>
          <w:tcPr>
            <w:tcW w:w="2268" w:type="dxa"/>
            <w:vAlign w:val="center"/>
          </w:tcPr>
          <w:p w14:paraId="0A0872BB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1A4EE0B" wp14:editId="7F4CCE7F">
                  <wp:extent cx="1285875" cy="1085850"/>
                  <wp:effectExtent l="0" t="0" r="0" b="0"/>
                  <wp:docPr id="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CFE7DC7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409AC84F" wp14:editId="0D036761">
                  <wp:extent cx="1285875" cy="1042837"/>
                  <wp:effectExtent l="0" t="0" r="0" b="0"/>
                  <wp:docPr id="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042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6988905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6A19E32" wp14:editId="113ED994">
                  <wp:extent cx="1285875" cy="895350"/>
                  <wp:effectExtent l="0" t="0" r="0" b="0"/>
                  <wp:docPr id="3" name="image1.jpg" descr="Ognj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Ognji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42B566C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32DCE72" wp14:editId="7F55B06B">
                  <wp:extent cx="1285875" cy="1152525"/>
                  <wp:effectExtent l="0" t="0" r="0" b="0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17" w14:paraId="75A1D44C" w14:textId="77777777" w:rsidTr="00AB2B3B">
        <w:trPr>
          <w:trHeight w:val="2268"/>
        </w:trPr>
        <w:tc>
          <w:tcPr>
            <w:tcW w:w="2268" w:type="dxa"/>
            <w:vAlign w:val="center"/>
          </w:tcPr>
          <w:p w14:paraId="7212B40E" w14:textId="690C4D83" w:rsidR="008B0117" w:rsidRDefault="0003165D" w:rsidP="00AB2B3B">
            <w:pPr>
              <w:jc w:val="center"/>
            </w:pPr>
            <w:r>
              <w:t>PIRAMIDA</w:t>
            </w:r>
          </w:p>
        </w:tc>
        <w:tc>
          <w:tcPr>
            <w:tcW w:w="2268" w:type="dxa"/>
            <w:vAlign w:val="center"/>
          </w:tcPr>
          <w:p w14:paraId="73B3C470" w14:textId="2BF0F465" w:rsidR="008B0117" w:rsidRDefault="0003165D" w:rsidP="00AB2B3B">
            <w:pPr>
              <w:jc w:val="center"/>
            </w:pPr>
            <w:r>
              <w:t>PAGODA</w:t>
            </w:r>
          </w:p>
        </w:tc>
        <w:tc>
          <w:tcPr>
            <w:tcW w:w="2268" w:type="dxa"/>
            <w:vAlign w:val="center"/>
          </w:tcPr>
          <w:p w14:paraId="64641763" w14:textId="55DC8A34" w:rsidR="008B0117" w:rsidRDefault="0003165D" w:rsidP="00AB2B3B">
            <w:pPr>
              <w:jc w:val="center"/>
            </w:pPr>
            <w:r>
              <w:t>ZVEZDNI OGENJ</w:t>
            </w:r>
          </w:p>
        </w:tc>
        <w:tc>
          <w:tcPr>
            <w:tcW w:w="2268" w:type="dxa"/>
            <w:vAlign w:val="center"/>
          </w:tcPr>
          <w:p w14:paraId="11689ED4" w14:textId="08AEC742" w:rsidR="008B0117" w:rsidRDefault="0003165D" w:rsidP="00AB2B3B">
            <w:pPr>
              <w:jc w:val="center"/>
            </w:pPr>
            <w:r>
              <w:t>APOLLO</w:t>
            </w:r>
          </w:p>
        </w:tc>
      </w:tr>
      <w:tr w:rsidR="008B0117" w14:paraId="45BAB2BC" w14:textId="77777777" w:rsidTr="00AB2B3B">
        <w:trPr>
          <w:trHeight w:val="2268"/>
        </w:trPr>
        <w:tc>
          <w:tcPr>
            <w:tcW w:w="2268" w:type="dxa"/>
            <w:vAlign w:val="center"/>
          </w:tcPr>
          <w:p w14:paraId="5C5A6B08" w14:textId="77777777" w:rsidR="008B0117" w:rsidRDefault="008B0117" w:rsidP="00AB2B3B">
            <w:pPr>
              <w:jc w:val="center"/>
            </w:pPr>
          </w:p>
          <w:p w14:paraId="13C902D4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155E043E" wp14:editId="52D56C4E">
                  <wp:extent cx="1285875" cy="800100"/>
                  <wp:effectExtent l="0" t="0" r="0" b="0"/>
                  <wp:docPr id="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7E283A" w14:textId="77777777" w:rsidR="008B0117" w:rsidRDefault="008B0117" w:rsidP="00AB2B3B">
            <w:pPr>
              <w:jc w:val="center"/>
            </w:pPr>
          </w:p>
          <w:p w14:paraId="7FDA0F29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0A8C580" wp14:editId="45AD9F2F">
                  <wp:extent cx="1285875" cy="781050"/>
                  <wp:effectExtent l="0" t="0" r="0" b="0"/>
                  <wp:docPr id="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6B848CC8" w14:textId="77777777" w:rsidR="008B0117" w:rsidRDefault="008B0117" w:rsidP="00AB2B3B">
            <w:pPr>
              <w:jc w:val="center"/>
            </w:pPr>
          </w:p>
          <w:p w14:paraId="5719BC48" w14:textId="77777777" w:rsidR="008B0117" w:rsidRDefault="0003165D" w:rsidP="00AB2B3B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30C0A631" wp14:editId="69B470A7">
                  <wp:extent cx="1293472" cy="691407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l="20000" t="45743" r="37036" b="37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72" cy="691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FC7F97B" w14:textId="6DEE5DCD" w:rsidR="008B0117" w:rsidRDefault="008B0117" w:rsidP="00AB2B3B">
            <w:pPr>
              <w:jc w:val="center"/>
            </w:pPr>
          </w:p>
        </w:tc>
      </w:tr>
      <w:tr w:rsidR="008B0117" w14:paraId="65EFEDCE" w14:textId="77777777" w:rsidTr="00AB2B3B">
        <w:trPr>
          <w:trHeight w:val="2268"/>
        </w:trPr>
        <w:tc>
          <w:tcPr>
            <w:tcW w:w="2268" w:type="dxa"/>
            <w:vAlign w:val="center"/>
          </w:tcPr>
          <w:p w14:paraId="32F28E37" w14:textId="6E4CB1C9" w:rsidR="008B0117" w:rsidRDefault="0003165D" w:rsidP="00AB2B3B">
            <w:pPr>
              <w:jc w:val="center"/>
            </w:pPr>
            <w:r>
              <w:t>STRAŽNI OGENJ</w:t>
            </w:r>
          </w:p>
        </w:tc>
        <w:tc>
          <w:tcPr>
            <w:tcW w:w="2268" w:type="dxa"/>
            <w:vAlign w:val="center"/>
          </w:tcPr>
          <w:p w14:paraId="430791D8" w14:textId="27DEBCCC" w:rsidR="008B0117" w:rsidRDefault="0003165D" w:rsidP="00AB2B3B">
            <w:pPr>
              <w:jc w:val="center"/>
            </w:pPr>
            <w:r>
              <w:t>POLINEZIJSKI</w:t>
            </w:r>
            <w:r>
              <w:t xml:space="preserve"> OGENJ ZULU</w:t>
            </w:r>
          </w:p>
        </w:tc>
        <w:tc>
          <w:tcPr>
            <w:tcW w:w="2268" w:type="dxa"/>
            <w:vAlign w:val="center"/>
          </w:tcPr>
          <w:p w14:paraId="4B64D778" w14:textId="341066AC" w:rsidR="008B0117" w:rsidRDefault="0003165D" w:rsidP="00AB2B3B">
            <w:pPr>
              <w:jc w:val="center"/>
            </w:pPr>
            <w:r>
              <w:t>LOVSKI OGENJ</w:t>
            </w:r>
          </w:p>
        </w:tc>
        <w:tc>
          <w:tcPr>
            <w:tcW w:w="2268" w:type="dxa"/>
            <w:vAlign w:val="center"/>
          </w:tcPr>
          <w:p w14:paraId="47717059" w14:textId="26FDB3FB" w:rsidR="008B0117" w:rsidRDefault="008B0117" w:rsidP="00AB2B3B">
            <w:pPr>
              <w:jc w:val="center"/>
            </w:pPr>
          </w:p>
        </w:tc>
      </w:tr>
    </w:tbl>
    <w:p w14:paraId="4288B56D" w14:textId="77777777" w:rsidR="008B0117" w:rsidRDefault="008B0117"/>
    <w:sectPr w:rsidR="008B0117">
      <w:head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20A0" w14:textId="77777777" w:rsidR="0003165D" w:rsidRDefault="0003165D">
      <w:pPr>
        <w:spacing w:after="0" w:line="240" w:lineRule="auto"/>
      </w:pPr>
      <w:r>
        <w:separator/>
      </w:r>
    </w:p>
  </w:endnote>
  <w:endnote w:type="continuationSeparator" w:id="0">
    <w:p w14:paraId="67606566" w14:textId="77777777" w:rsidR="0003165D" w:rsidRDefault="0003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506F" w14:textId="77777777" w:rsidR="0003165D" w:rsidRDefault="0003165D">
      <w:pPr>
        <w:spacing w:after="0" w:line="240" w:lineRule="auto"/>
      </w:pPr>
      <w:r>
        <w:separator/>
      </w:r>
    </w:p>
  </w:footnote>
  <w:footnote w:type="continuationSeparator" w:id="0">
    <w:p w14:paraId="330050EE" w14:textId="77777777" w:rsidR="0003165D" w:rsidRDefault="0003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48AC" w14:textId="62C10A41" w:rsidR="008B0117" w:rsidRDefault="008B01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EA8"/>
    <w:multiLevelType w:val="multilevel"/>
    <w:tmpl w:val="9FA62F5C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77D08"/>
    <w:multiLevelType w:val="multilevel"/>
    <w:tmpl w:val="FAC620BA"/>
    <w:lvl w:ilvl="0">
      <w:start w:val="1"/>
      <w:numFmt w:val="upperLetter"/>
      <w:lvlText w:val="%1."/>
      <w:lvlJc w:val="left"/>
      <w:pPr>
        <w:ind w:left="720" w:hanging="360"/>
      </w:pPr>
      <w:rPr>
        <w:color w:val="A9C47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219A"/>
    <w:multiLevelType w:val="multilevel"/>
    <w:tmpl w:val="7BB43044"/>
    <w:lvl w:ilvl="0">
      <w:start w:val="1"/>
      <w:numFmt w:val="upperLetter"/>
      <w:lvlText w:val="%1."/>
      <w:lvlJc w:val="left"/>
      <w:pPr>
        <w:ind w:left="720" w:hanging="360"/>
      </w:pPr>
      <w:rPr>
        <w:color w:val="A9C47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C6B55"/>
    <w:multiLevelType w:val="multilevel"/>
    <w:tmpl w:val="F00C9ED8"/>
    <w:lvl w:ilvl="0">
      <w:start w:val="1"/>
      <w:numFmt w:val="bullet"/>
      <w:lvlText w:val="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7D727C"/>
    <w:multiLevelType w:val="multilevel"/>
    <w:tmpl w:val="9A3C6F4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17"/>
    <w:rsid w:val="0003165D"/>
    <w:rsid w:val="00600979"/>
    <w:rsid w:val="008B0117"/>
    <w:rsid w:val="00A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364C"/>
  <w15:docId w15:val="{AFF13EBE-0EB5-458C-9ED6-A3993BC6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B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3B"/>
  </w:style>
  <w:style w:type="paragraph" w:styleId="Footer">
    <w:name w:val="footer"/>
    <w:basedOn w:val="Normal"/>
    <w:link w:val="FooterChar"/>
    <w:uiPriority w:val="99"/>
    <w:unhideWhenUsed/>
    <w:rsid w:val="00AB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Macek</dc:creator>
  <cp:lastModifiedBy>Miha Macek</cp:lastModifiedBy>
  <cp:revision>3</cp:revision>
  <dcterms:created xsi:type="dcterms:W3CDTF">2020-12-13T22:23:00Z</dcterms:created>
  <dcterms:modified xsi:type="dcterms:W3CDTF">2020-12-13T22:23:00Z</dcterms:modified>
</cp:coreProperties>
</file>