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2" w:type="dxa"/>
        <w:tblCellMar>
          <w:top w:w="30" w:type="dxa"/>
          <w:left w:w="45" w:type="dxa"/>
          <w:bottom w:w="30" w:type="dxa"/>
          <w:right w:w="45" w:type="dxa"/>
        </w:tblCellMar>
        <w:tblLook w:val="04A0" w:firstRow="1" w:lastRow="0" w:firstColumn="1" w:lastColumn="0" w:noHBand="0" w:noVBand="1"/>
      </w:tblPr>
      <w:tblGrid>
        <w:gridCol w:w="4572"/>
        <w:gridCol w:w="4500"/>
      </w:tblGrid>
      <w:tr w:rsidR="00CE2F7B" w14:paraId="6FCEEBCB" w14:textId="77777777" w:rsidTr="00CE2F7B">
        <w:tc>
          <w:tcPr>
            <w:tcW w:w="4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FD00DBE" w14:textId="77777777" w:rsidR="00CE2F7B" w:rsidRDefault="00CE2F7B">
            <w:pPr>
              <w:pStyle w:val="TableContents"/>
              <w:rPr>
                <w:b/>
              </w:rPr>
            </w:pPr>
            <w:r>
              <w:rPr>
                <w:b/>
              </w:rPr>
              <w:t>ROD:</w:t>
            </w:r>
          </w:p>
        </w:tc>
        <w:tc>
          <w:tcPr>
            <w:tcW w:w="45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45" w:type="dxa"/>
            </w:tcMar>
            <w:vAlign w:val="center"/>
            <w:hideMark/>
          </w:tcPr>
          <w:p w14:paraId="5BABFB27" w14:textId="77777777" w:rsidR="00CE2F7B" w:rsidRDefault="00CE2F7B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ROD BIČKOVA SKALA</w:t>
            </w:r>
          </w:p>
        </w:tc>
      </w:tr>
      <w:tr w:rsidR="00CE2F7B" w14:paraId="0C9A0DA8" w14:textId="77777777" w:rsidTr="00CE2F7B">
        <w:tc>
          <w:tcPr>
            <w:tcW w:w="4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38C8C6" w14:textId="77777777" w:rsidR="00CE2F7B" w:rsidRDefault="00CE2F7B">
            <w:pPr>
              <w:pStyle w:val="TableContents"/>
            </w:pPr>
            <w:r>
              <w:t>PODROČJE in LOKACIJA: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  <w:hideMark/>
          </w:tcPr>
          <w:p w14:paraId="4D7B41D9" w14:textId="77777777" w:rsidR="00CE2F7B" w:rsidRDefault="00CE2F7B">
            <w:pPr>
              <w:pStyle w:val="TableContents"/>
              <w:jc w:val="center"/>
              <w:rPr>
                <w:i/>
              </w:rPr>
            </w:pPr>
            <w:r>
              <w:rPr>
                <w:i/>
              </w:rPr>
              <w:t>BEŽIGRAD, UL. Pohorskega Bataljona. Področja: Posavje, Bežigrad in tudi Lavrica.</w:t>
            </w:r>
          </w:p>
        </w:tc>
      </w:tr>
      <w:tr w:rsidR="00CE2F7B" w14:paraId="781CB69F" w14:textId="77777777" w:rsidTr="00CE2F7B">
        <w:tc>
          <w:tcPr>
            <w:tcW w:w="4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0AA81F" w14:textId="77777777" w:rsidR="00CE2F7B" w:rsidRDefault="00CE2F7B">
            <w:pPr>
              <w:pStyle w:val="TableContents"/>
            </w:pPr>
            <w:r>
              <w:t>LETO USTANOVITVE: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  <w:hideMark/>
          </w:tcPr>
          <w:p w14:paraId="6CE068AD" w14:textId="77777777" w:rsidR="00CE2F7B" w:rsidRDefault="00CE2F7B">
            <w:pPr>
              <w:pStyle w:val="TableContents"/>
              <w:jc w:val="center"/>
              <w:rPr>
                <w:i/>
              </w:rPr>
            </w:pPr>
            <w:r>
              <w:rPr>
                <w:i/>
              </w:rPr>
              <w:t>1953</w:t>
            </w:r>
          </w:p>
        </w:tc>
      </w:tr>
      <w:tr w:rsidR="00CE2F7B" w14:paraId="372B60FC" w14:textId="77777777" w:rsidTr="00CE2F7B">
        <w:tc>
          <w:tcPr>
            <w:tcW w:w="4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96E2AF" w14:textId="77777777" w:rsidR="00CE2F7B" w:rsidRDefault="00CE2F7B">
            <w:pPr>
              <w:pStyle w:val="TableContents"/>
            </w:pPr>
            <w:r>
              <w:t>IME RODU IZVIRA IZ...?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  <w:hideMark/>
          </w:tcPr>
          <w:p w14:paraId="3782FCDC" w14:textId="77777777" w:rsidR="00CE2F7B" w:rsidRDefault="00CE2F7B">
            <w:pPr>
              <w:pStyle w:val="TableContents"/>
              <w:rPr>
                <w:i/>
              </w:rPr>
            </w:pPr>
            <w:r>
              <w:rPr>
                <w:i/>
              </w:rPr>
              <w:t>Bičkova skala je spominska skala ob vasi Dražgoše, ki je posvečena bojem bratoma Biček med dražgoško bitko (med 9. in 11. januarjem leta 1942).</w:t>
            </w:r>
          </w:p>
        </w:tc>
      </w:tr>
      <w:tr w:rsidR="00CE2F7B" w14:paraId="2CE62A67" w14:textId="77777777" w:rsidTr="00CE2F7B">
        <w:tc>
          <w:tcPr>
            <w:tcW w:w="4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34796B" w14:textId="77777777" w:rsidR="00CE2F7B" w:rsidRDefault="00CE2F7B">
            <w:pPr>
              <w:pStyle w:val="TableContents"/>
            </w:pPr>
            <w:r>
              <w:t>TRENUTNI NAČELNIK in STAREŠINA: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  <w:hideMark/>
          </w:tcPr>
          <w:p w14:paraId="7622B77D" w14:textId="77777777" w:rsidR="00CE2F7B" w:rsidRDefault="00CE2F7B">
            <w:pPr>
              <w:pStyle w:val="TableContents"/>
              <w:jc w:val="center"/>
              <w:rPr>
                <w:i/>
              </w:rPr>
            </w:pPr>
            <w:r>
              <w:rPr>
                <w:i/>
              </w:rPr>
              <w:t xml:space="preserve">Izidor </w:t>
            </w:r>
            <w:proofErr w:type="spellStart"/>
            <w:r>
              <w:rPr>
                <w:i/>
              </w:rPr>
              <w:t>Straus</w:t>
            </w:r>
            <w:proofErr w:type="spellEnd"/>
            <w:r>
              <w:rPr>
                <w:i/>
              </w:rPr>
              <w:t>, Matej Radinja</w:t>
            </w:r>
          </w:p>
        </w:tc>
      </w:tr>
      <w:tr w:rsidR="00CE2F7B" w14:paraId="5726E39D" w14:textId="77777777" w:rsidTr="00CE2F7B">
        <w:tc>
          <w:tcPr>
            <w:tcW w:w="4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F56BCA" w14:textId="77777777" w:rsidR="00CE2F7B" w:rsidRDefault="00CE2F7B">
            <w:pPr>
              <w:pStyle w:val="TableContents"/>
            </w:pPr>
            <w:r>
              <w:t>ŠTEVILO VODOV V MČ/GG DRUŽINI (in imena?):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  <w:hideMark/>
          </w:tcPr>
          <w:p w14:paraId="2634EAF8" w14:textId="77777777" w:rsidR="00CE2F7B" w:rsidRDefault="00CE2F7B">
            <w:pPr>
              <w:pStyle w:val="TableContents"/>
              <w:jc w:val="center"/>
              <w:rPr>
                <w:i/>
              </w:rPr>
            </w:pPr>
            <w:r>
              <w:rPr>
                <w:i/>
              </w:rPr>
              <w:t>7/10</w:t>
            </w:r>
          </w:p>
        </w:tc>
      </w:tr>
      <w:tr w:rsidR="00CE2F7B" w14:paraId="38089467" w14:textId="77777777" w:rsidTr="00CE2F7B">
        <w:tc>
          <w:tcPr>
            <w:tcW w:w="4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F6EEBB" w14:textId="77777777" w:rsidR="00CE2F7B" w:rsidRDefault="00CE2F7B">
            <w:pPr>
              <w:pStyle w:val="TableContents"/>
            </w:pPr>
            <w:r>
              <w:t>KJE JE LANI POTEKALO JESENOVANJE/ ZIMOVANJE?: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  <w:hideMark/>
          </w:tcPr>
          <w:p w14:paraId="6131369A" w14:textId="77777777" w:rsidR="00CE2F7B" w:rsidRDefault="00CE2F7B">
            <w:pPr>
              <w:pStyle w:val="TableContents"/>
              <w:jc w:val="center"/>
              <w:rPr>
                <w:i/>
              </w:rPr>
            </w:pPr>
            <w:r>
              <w:rPr>
                <w:i/>
              </w:rPr>
              <w:t xml:space="preserve">Za </w:t>
            </w:r>
            <w:proofErr w:type="spellStart"/>
            <w:r>
              <w:rPr>
                <w:i/>
              </w:rPr>
              <w:t>MČje</w:t>
            </w:r>
            <w:proofErr w:type="spellEnd"/>
            <w:r>
              <w:rPr>
                <w:i/>
              </w:rPr>
              <w:t xml:space="preserve"> v domu nad Libojami, za </w:t>
            </w:r>
            <w:proofErr w:type="spellStart"/>
            <w:r>
              <w:rPr>
                <w:i/>
              </w:rPr>
              <w:t>GGje</w:t>
            </w:r>
            <w:proofErr w:type="spellEnd"/>
            <w:r>
              <w:rPr>
                <w:i/>
              </w:rPr>
              <w:t xml:space="preserve"> v skavtski koči v Kočevskem rogu.</w:t>
            </w:r>
          </w:p>
        </w:tc>
      </w:tr>
      <w:tr w:rsidR="00CE2F7B" w14:paraId="398005D8" w14:textId="77777777" w:rsidTr="00CE2F7B">
        <w:tc>
          <w:tcPr>
            <w:tcW w:w="4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3200D2" w14:textId="77777777" w:rsidR="00CE2F7B" w:rsidRDefault="00CE2F7B">
            <w:pPr>
              <w:pStyle w:val="TableContents"/>
            </w:pPr>
            <w:r>
              <w:t>PRVI TABOR SE JE ODVIJAL LETA: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  <w:hideMark/>
          </w:tcPr>
          <w:p w14:paraId="6556441D" w14:textId="77777777" w:rsidR="00CE2F7B" w:rsidRDefault="00CE2F7B">
            <w:pPr>
              <w:pStyle w:val="TableContents"/>
              <w:jc w:val="center"/>
              <w:rPr>
                <w:i/>
              </w:rPr>
            </w:pPr>
            <w:r>
              <w:rPr>
                <w:i/>
              </w:rPr>
              <w:t>Tabor ob Sori leta 1952</w:t>
            </w:r>
          </w:p>
        </w:tc>
      </w:tr>
      <w:tr w:rsidR="00CE2F7B" w14:paraId="2BFB50B7" w14:textId="77777777" w:rsidTr="00CE2F7B">
        <w:tc>
          <w:tcPr>
            <w:tcW w:w="4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6D0C3A" w14:textId="77777777" w:rsidR="00CE2F7B" w:rsidRDefault="00CE2F7B">
            <w:pPr>
              <w:pStyle w:val="TableContents"/>
            </w:pPr>
            <w:r>
              <w:t>ZANIMIVI PROGRAMI NA TABORJENJIH (namig: poglej kakšno galerijo rodu)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  <w:hideMark/>
          </w:tcPr>
          <w:p w14:paraId="157B0855" w14:textId="77777777" w:rsidR="00CE2F7B" w:rsidRDefault="00CE2F7B">
            <w:pPr>
              <w:pStyle w:val="TableContents"/>
              <w:jc w:val="center"/>
              <w:rPr>
                <w:i/>
              </w:rPr>
            </w:pPr>
            <w:r>
              <w:rPr>
                <w:i/>
              </w:rPr>
              <w:t>Tematski dnevi, poroke, krsti</w:t>
            </w:r>
          </w:p>
        </w:tc>
      </w:tr>
      <w:tr w:rsidR="00CE2F7B" w14:paraId="55B618B2" w14:textId="77777777" w:rsidTr="00CE2F7B">
        <w:tc>
          <w:tcPr>
            <w:tcW w:w="4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5439EB" w14:textId="77777777" w:rsidR="00CE2F7B" w:rsidRDefault="00CE2F7B">
            <w:pPr>
              <w:pStyle w:val="TableContents"/>
            </w:pPr>
            <w:r>
              <w:t>KATERE AKCIJE ROD ORGANIZIRA ZA SEBE IN ZA OSTALE RODOVE?: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  <w:hideMark/>
          </w:tcPr>
          <w:p w14:paraId="313EEA7A" w14:textId="77777777" w:rsidR="00CE2F7B" w:rsidRDefault="00CE2F7B">
            <w:pPr>
              <w:pStyle w:val="TableContents"/>
              <w:jc w:val="center"/>
              <w:rPr>
                <w:i/>
              </w:rPr>
            </w:pPr>
            <w:r>
              <w:rPr>
                <w:i/>
              </w:rPr>
              <w:t>včasih: SPUST PO LJUBLJANICI, pomoč pri različnih akcijah MZT</w:t>
            </w:r>
          </w:p>
        </w:tc>
      </w:tr>
      <w:tr w:rsidR="00CE2F7B" w14:paraId="102B0962" w14:textId="77777777" w:rsidTr="00CE2F7B">
        <w:tc>
          <w:tcPr>
            <w:tcW w:w="4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DE3E5A" w14:textId="77777777" w:rsidR="00CE2F7B" w:rsidRDefault="00CE2F7B">
            <w:pPr>
              <w:pStyle w:val="TableContents"/>
            </w:pPr>
            <w:r>
              <w:t>ALI SO SE V RODU UDELEŽILI KAKŠNE MEDNARODNE AKCIJE? KATERE?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  <w:hideMark/>
          </w:tcPr>
          <w:p w14:paraId="7A0AECCA" w14:textId="77777777" w:rsidR="00CE2F7B" w:rsidRDefault="00CE2F7B">
            <w:pPr>
              <w:pStyle w:val="TableContents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Jamboree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Roverway</w:t>
            </w:r>
            <w:proofErr w:type="spellEnd"/>
          </w:p>
        </w:tc>
      </w:tr>
      <w:tr w:rsidR="00CE2F7B" w14:paraId="5C2A7282" w14:textId="77777777" w:rsidTr="00CE2F7B">
        <w:tc>
          <w:tcPr>
            <w:tcW w:w="4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139BCA" w14:textId="77777777" w:rsidR="00CE2F7B" w:rsidRDefault="00CE2F7B">
            <w:pPr>
              <w:pStyle w:val="TableContents"/>
            </w:pPr>
            <w:r>
              <w:t>NA KATERIH SOCIALNIH OMREŽJIH JE ROD AKTIVEN in KAJ NA NJIH OBJAVLJA?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  <w:hideMark/>
          </w:tcPr>
          <w:p w14:paraId="314C6E26" w14:textId="77777777" w:rsidR="00CE2F7B" w:rsidRDefault="00CE2F7B">
            <w:pPr>
              <w:pStyle w:val="TableContents"/>
              <w:rPr>
                <w:i/>
              </w:rPr>
            </w:pPr>
            <w:r>
              <w:rPr>
                <w:i/>
              </w:rPr>
              <w:t>Ima svojo spletno stran in aktiven Facebook, kjer objavlja slike iz tekočih akcij, novosti in pomembne informacije za starše in člane</w:t>
            </w:r>
          </w:p>
        </w:tc>
      </w:tr>
      <w:tr w:rsidR="00CE2F7B" w14:paraId="551262DD" w14:textId="77777777" w:rsidTr="00CE2F7B">
        <w:tc>
          <w:tcPr>
            <w:tcW w:w="4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77C2BC" w14:textId="77777777" w:rsidR="00CE2F7B" w:rsidRDefault="00CE2F7B">
            <w:pPr>
              <w:pStyle w:val="TableContents"/>
            </w:pPr>
            <w:r>
              <w:t>VZKLIK ali INTERNI POZDRAV RODU (če ga najdeš)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30" w:type="dxa"/>
              <w:right w:w="45" w:type="dxa"/>
            </w:tcMar>
            <w:vAlign w:val="center"/>
            <w:hideMark/>
          </w:tcPr>
          <w:p w14:paraId="04769A84" w14:textId="77777777" w:rsidR="00CE2F7B" w:rsidRDefault="00CE2F7B">
            <w:pPr>
              <w:pStyle w:val="TableContents"/>
              <w:jc w:val="center"/>
              <w:rPr>
                <w:i/>
              </w:rPr>
            </w:pPr>
            <w:r>
              <w:rPr>
                <w:i/>
              </w:rPr>
              <w:t xml:space="preserve">Bi-bi-bi </w:t>
            </w:r>
            <w:proofErr w:type="spellStart"/>
            <w:r>
              <w:rPr>
                <w:i/>
              </w:rPr>
              <w:t>bičkovci</w:t>
            </w:r>
            <w:proofErr w:type="spellEnd"/>
            <w:r>
              <w:rPr>
                <w:i/>
              </w:rPr>
              <w:t xml:space="preserve"> smo mi!</w:t>
            </w:r>
          </w:p>
        </w:tc>
      </w:tr>
    </w:tbl>
    <w:p w14:paraId="3BC178D0" w14:textId="77777777" w:rsidR="00CE2F7B" w:rsidRDefault="00CE2F7B"/>
    <w:sectPr w:rsidR="00CE2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F7B"/>
    <w:rsid w:val="00CE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56921"/>
  <w15:chartTrackingRefBased/>
  <w15:docId w15:val="{6A76E20D-A8B0-4CA0-A36F-4D11D7F5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F7B"/>
    <w:pPr>
      <w:suppressAutoHyphens/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qFormat/>
    <w:rsid w:val="00CE2F7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5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999</Characters>
  <Application>Microsoft Office Word</Application>
  <DocSecurity>0</DocSecurity>
  <Lines>22</Lines>
  <Paragraphs>9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 Macek</dc:creator>
  <cp:keywords/>
  <dc:description/>
  <cp:lastModifiedBy>Miha Macek</cp:lastModifiedBy>
  <cp:revision>1</cp:revision>
  <dcterms:created xsi:type="dcterms:W3CDTF">2021-02-13T17:27:00Z</dcterms:created>
  <dcterms:modified xsi:type="dcterms:W3CDTF">2021-02-13T17:28:00Z</dcterms:modified>
</cp:coreProperties>
</file>